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FEA4" w14:textId="46D57A9A" w:rsidR="003E3F07" w:rsidRPr="00C7308B" w:rsidRDefault="003E3F07" w:rsidP="003E3F07">
      <w:pPr>
        <w:rPr>
          <w:sz w:val="22"/>
          <w:szCs w:val="22"/>
        </w:rPr>
      </w:pPr>
      <w:r w:rsidRPr="00C7308B">
        <w:rPr>
          <w:rFonts w:hint="eastAsia"/>
          <w:sz w:val="22"/>
          <w:szCs w:val="22"/>
        </w:rPr>
        <w:t>様式</w:t>
      </w:r>
      <w:r w:rsidR="00D80A69">
        <w:rPr>
          <w:rFonts w:hint="eastAsia"/>
          <w:sz w:val="22"/>
          <w:szCs w:val="22"/>
        </w:rPr>
        <w:t>第１号</w:t>
      </w:r>
      <w:r w:rsidRPr="00C7308B">
        <w:rPr>
          <w:rFonts w:hint="eastAsia"/>
          <w:sz w:val="22"/>
          <w:szCs w:val="22"/>
        </w:rPr>
        <w:t>（第</w:t>
      </w:r>
      <w:r w:rsidR="00131879">
        <w:rPr>
          <w:rFonts w:hint="eastAsia"/>
          <w:sz w:val="22"/>
          <w:szCs w:val="22"/>
        </w:rPr>
        <w:t>６</w:t>
      </w:r>
      <w:r w:rsidRPr="00C7308B">
        <w:rPr>
          <w:rFonts w:hint="eastAsia"/>
          <w:sz w:val="22"/>
          <w:szCs w:val="22"/>
        </w:rPr>
        <w:t>条関係）</w:t>
      </w:r>
    </w:p>
    <w:p w14:paraId="79A7BCDB" w14:textId="77777777" w:rsidR="003E3F07" w:rsidRPr="00C7308B" w:rsidRDefault="003E3F07" w:rsidP="003E3F07">
      <w:pPr>
        <w:rPr>
          <w:sz w:val="22"/>
          <w:szCs w:val="22"/>
        </w:rPr>
      </w:pPr>
    </w:p>
    <w:p w14:paraId="33051153" w14:textId="607C38F7" w:rsidR="003E3F07" w:rsidRPr="00C7308B" w:rsidRDefault="00131879" w:rsidP="003E3F07">
      <w:pPr>
        <w:jc w:val="center"/>
        <w:rPr>
          <w:sz w:val="22"/>
          <w:szCs w:val="22"/>
        </w:rPr>
      </w:pPr>
      <w:r>
        <w:rPr>
          <w:rFonts w:hint="eastAsia"/>
          <w:sz w:val="22"/>
          <w:szCs w:val="22"/>
        </w:rPr>
        <w:t>南幌町保育士</w:t>
      </w:r>
      <w:r w:rsidR="005811C5">
        <w:rPr>
          <w:rFonts w:hint="eastAsia"/>
          <w:sz w:val="22"/>
          <w:szCs w:val="22"/>
        </w:rPr>
        <w:t>等</w:t>
      </w:r>
      <w:r>
        <w:rPr>
          <w:rFonts w:hint="eastAsia"/>
          <w:sz w:val="22"/>
          <w:szCs w:val="22"/>
        </w:rPr>
        <w:t>就労支援事業</w:t>
      </w:r>
      <w:r w:rsidR="003E3F07" w:rsidRPr="00C7308B">
        <w:rPr>
          <w:rFonts w:hint="eastAsia"/>
          <w:sz w:val="22"/>
          <w:szCs w:val="22"/>
        </w:rPr>
        <w:t>補助金交付申請書</w:t>
      </w:r>
    </w:p>
    <w:p w14:paraId="6476690E" w14:textId="77777777" w:rsidR="003E3F07" w:rsidRPr="00EC5101" w:rsidRDefault="003E3F07" w:rsidP="003E3F07">
      <w:pPr>
        <w:jc w:val="center"/>
        <w:rPr>
          <w:sz w:val="22"/>
          <w:szCs w:val="22"/>
        </w:rPr>
      </w:pPr>
    </w:p>
    <w:p w14:paraId="4B0A90A4" w14:textId="661EEA28" w:rsidR="003E3F07" w:rsidRPr="00C7308B" w:rsidRDefault="003E3F07" w:rsidP="003E3F07">
      <w:pPr>
        <w:jc w:val="right"/>
        <w:rPr>
          <w:sz w:val="22"/>
          <w:szCs w:val="22"/>
        </w:rPr>
      </w:pPr>
      <w:r>
        <w:rPr>
          <w:rFonts w:hint="eastAsia"/>
          <w:sz w:val="22"/>
          <w:szCs w:val="22"/>
        </w:rPr>
        <w:t xml:space="preserve">　　</w:t>
      </w:r>
      <w:r w:rsidRPr="00C7308B">
        <w:rPr>
          <w:rFonts w:hint="eastAsia"/>
          <w:sz w:val="22"/>
          <w:szCs w:val="22"/>
        </w:rPr>
        <w:t>年</w:t>
      </w:r>
      <w:r>
        <w:rPr>
          <w:rFonts w:hint="eastAsia"/>
          <w:sz w:val="22"/>
          <w:szCs w:val="22"/>
        </w:rPr>
        <w:t xml:space="preserve">　　</w:t>
      </w:r>
      <w:r w:rsidRPr="00C7308B">
        <w:rPr>
          <w:rFonts w:hint="eastAsia"/>
          <w:sz w:val="22"/>
          <w:szCs w:val="22"/>
        </w:rPr>
        <w:t>月</w:t>
      </w:r>
      <w:r>
        <w:rPr>
          <w:rFonts w:hint="eastAsia"/>
          <w:sz w:val="22"/>
          <w:szCs w:val="22"/>
        </w:rPr>
        <w:t xml:space="preserve">　　</w:t>
      </w:r>
      <w:r w:rsidRPr="00C7308B">
        <w:rPr>
          <w:rFonts w:hint="eastAsia"/>
          <w:sz w:val="22"/>
          <w:szCs w:val="22"/>
        </w:rPr>
        <w:t>日</w:t>
      </w:r>
    </w:p>
    <w:p w14:paraId="6F5BB8D8" w14:textId="77777777" w:rsidR="003E3F07" w:rsidRPr="00C7308B" w:rsidRDefault="003E3F07" w:rsidP="003E3F07">
      <w:pPr>
        <w:jc w:val="right"/>
        <w:rPr>
          <w:sz w:val="22"/>
          <w:szCs w:val="22"/>
        </w:rPr>
      </w:pPr>
    </w:p>
    <w:p w14:paraId="2CCF2B6F" w14:textId="77777777" w:rsidR="003E3F07" w:rsidRPr="00DC5526" w:rsidRDefault="003E3F07" w:rsidP="003E3F07">
      <w:pPr>
        <w:rPr>
          <w:sz w:val="22"/>
          <w:szCs w:val="22"/>
        </w:rPr>
      </w:pPr>
      <w:r w:rsidRPr="00DC5526">
        <w:rPr>
          <w:rFonts w:hint="eastAsia"/>
          <w:sz w:val="22"/>
          <w:szCs w:val="22"/>
        </w:rPr>
        <w:t>南幌町長　様</w:t>
      </w:r>
    </w:p>
    <w:p w14:paraId="22C209A2" w14:textId="164977DD" w:rsidR="003E3F07" w:rsidRPr="00C7308B" w:rsidRDefault="00131879" w:rsidP="00131879">
      <w:pPr>
        <w:wordWrap w:val="0"/>
        <w:ind w:right="880" w:firstLineChars="1200" w:firstLine="2640"/>
        <w:rPr>
          <w:sz w:val="22"/>
          <w:szCs w:val="22"/>
        </w:rPr>
      </w:pPr>
      <w:r>
        <w:rPr>
          <w:rFonts w:hint="eastAsia"/>
          <w:sz w:val="22"/>
          <w:szCs w:val="22"/>
        </w:rPr>
        <w:t>申請者</w:t>
      </w:r>
      <w:r w:rsidR="003E3F07">
        <w:rPr>
          <w:rFonts w:hint="eastAsia"/>
          <w:sz w:val="22"/>
          <w:szCs w:val="22"/>
        </w:rPr>
        <w:t xml:space="preserve">　　　住　　所　　</w:t>
      </w:r>
    </w:p>
    <w:p w14:paraId="08F84A32" w14:textId="41D0507C" w:rsidR="003E3F07" w:rsidRPr="00C7308B" w:rsidRDefault="00131879" w:rsidP="00131879">
      <w:pPr>
        <w:ind w:right="879" w:firstLineChars="1200" w:firstLine="3960"/>
        <w:rPr>
          <w:sz w:val="22"/>
          <w:szCs w:val="22"/>
        </w:rPr>
      </w:pPr>
      <w:r w:rsidRPr="00D80A69">
        <w:rPr>
          <w:rFonts w:hint="eastAsia"/>
          <w:spacing w:val="55"/>
          <w:kern w:val="0"/>
          <w:sz w:val="22"/>
          <w:szCs w:val="22"/>
          <w:fitText w:val="880" w:id="-1673337344"/>
        </w:rPr>
        <w:t>法人</w:t>
      </w:r>
      <w:r w:rsidRPr="00D80A69">
        <w:rPr>
          <w:rFonts w:hint="eastAsia"/>
          <w:kern w:val="0"/>
          <w:sz w:val="22"/>
          <w:szCs w:val="22"/>
          <w:fitText w:val="880" w:id="-1673337344"/>
        </w:rPr>
        <w:t>名</w:t>
      </w:r>
      <w:r w:rsidR="003E3F07" w:rsidRPr="00C7308B">
        <w:rPr>
          <w:rFonts w:hint="eastAsia"/>
          <w:sz w:val="22"/>
          <w:szCs w:val="22"/>
        </w:rPr>
        <w:t xml:space="preserve">　　</w:t>
      </w:r>
    </w:p>
    <w:p w14:paraId="38431870" w14:textId="43B21869" w:rsidR="003E3F07" w:rsidRPr="00C7308B" w:rsidRDefault="003E3F07" w:rsidP="003E3F07">
      <w:pPr>
        <w:ind w:right="879" w:firstLineChars="1800" w:firstLine="3960"/>
        <w:rPr>
          <w:sz w:val="22"/>
          <w:szCs w:val="22"/>
        </w:rPr>
      </w:pPr>
      <w:r>
        <w:rPr>
          <w:rFonts w:hint="eastAsia"/>
          <w:sz w:val="22"/>
          <w:szCs w:val="22"/>
        </w:rPr>
        <w:t xml:space="preserve">代表者名　　</w:t>
      </w:r>
    </w:p>
    <w:p w14:paraId="010D43FA" w14:textId="77777777" w:rsidR="003E3F07" w:rsidRPr="00C7308B" w:rsidRDefault="003E3F07" w:rsidP="003E3F07">
      <w:pPr>
        <w:ind w:right="880"/>
        <w:rPr>
          <w:sz w:val="22"/>
          <w:szCs w:val="22"/>
        </w:rPr>
      </w:pPr>
    </w:p>
    <w:p w14:paraId="5AB436BE" w14:textId="77777777" w:rsidR="003E3F07" w:rsidRPr="00C7308B" w:rsidRDefault="003E3F07" w:rsidP="003E3F07">
      <w:pPr>
        <w:jc w:val="right"/>
        <w:rPr>
          <w:sz w:val="22"/>
          <w:szCs w:val="22"/>
        </w:rPr>
      </w:pPr>
    </w:p>
    <w:p w14:paraId="4EA4F9EE" w14:textId="3DE1B238" w:rsidR="003E3F07" w:rsidRPr="00C7308B" w:rsidRDefault="003E3F07" w:rsidP="003E3F07">
      <w:pPr>
        <w:jc w:val="center"/>
        <w:rPr>
          <w:sz w:val="22"/>
          <w:szCs w:val="22"/>
          <w:u w:val="single"/>
        </w:rPr>
      </w:pPr>
      <w:r w:rsidRPr="00C7308B">
        <w:rPr>
          <w:rFonts w:hint="eastAsia"/>
          <w:sz w:val="22"/>
          <w:szCs w:val="22"/>
          <w:u w:val="single"/>
        </w:rPr>
        <w:t xml:space="preserve">事業名　　　</w:t>
      </w:r>
      <w:r w:rsidR="00131879">
        <w:rPr>
          <w:rFonts w:hint="eastAsia"/>
          <w:sz w:val="22"/>
          <w:szCs w:val="22"/>
          <w:u w:val="single"/>
        </w:rPr>
        <w:t xml:space="preserve">　　</w:t>
      </w:r>
      <w:r>
        <w:rPr>
          <w:rFonts w:hint="eastAsia"/>
          <w:sz w:val="22"/>
          <w:szCs w:val="22"/>
          <w:u w:val="single"/>
        </w:rPr>
        <w:t>年度</w:t>
      </w:r>
      <w:r w:rsidRPr="00C7308B">
        <w:rPr>
          <w:rFonts w:hint="eastAsia"/>
          <w:sz w:val="22"/>
          <w:szCs w:val="22"/>
          <w:u w:val="single"/>
        </w:rPr>
        <w:t xml:space="preserve">　</w:t>
      </w:r>
      <w:r w:rsidR="00131879">
        <w:rPr>
          <w:rFonts w:hint="eastAsia"/>
          <w:sz w:val="22"/>
          <w:szCs w:val="22"/>
          <w:u w:val="single"/>
        </w:rPr>
        <w:t>南幌町保育士</w:t>
      </w:r>
      <w:r w:rsidR="005811C5">
        <w:rPr>
          <w:rFonts w:hint="eastAsia"/>
          <w:sz w:val="22"/>
          <w:szCs w:val="22"/>
          <w:u w:val="single"/>
        </w:rPr>
        <w:t>等</w:t>
      </w:r>
      <w:r w:rsidR="00131879">
        <w:rPr>
          <w:rFonts w:hint="eastAsia"/>
          <w:sz w:val="22"/>
          <w:szCs w:val="22"/>
          <w:u w:val="single"/>
        </w:rPr>
        <w:t>就労支援事業</w:t>
      </w:r>
    </w:p>
    <w:p w14:paraId="2A14F04F" w14:textId="77777777" w:rsidR="003E3F07" w:rsidRPr="00EC5101" w:rsidRDefault="003E3F07" w:rsidP="003E3F07">
      <w:pPr>
        <w:rPr>
          <w:sz w:val="22"/>
          <w:szCs w:val="22"/>
        </w:rPr>
      </w:pPr>
    </w:p>
    <w:p w14:paraId="0053E02B" w14:textId="77777777" w:rsidR="003E3F07" w:rsidRPr="00C7308B" w:rsidRDefault="003E3F07" w:rsidP="003E3F07">
      <w:pPr>
        <w:rPr>
          <w:sz w:val="22"/>
          <w:szCs w:val="22"/>
        </w:rPr>
      </w:pPr>
    </w:p>
    <w:p w14:paraId="2CCB8074" w14:textId="4CDBCA3B" w:rsidR="003E3F07" w:rsidRPr="00C7308B" w:rsidRDefault="003E3F07" w:rsidP="003B6855">
      <w:pPr>
        <w:ind w:firstLineChars="100" w:firstLine="220"/>
        <w:rPr>
          <w:sz w:val="22"/>
          <w:szCs w:val="22"/>
        </w:rPr>
      </w:pPr>
      <w:r w:rsidRPr="00C7308B">
        <w:rPr>
          <w:rFonts w:hint="eastAsia"/>
          <w:sz w:val="22"/>
          <w:szCs w:val="22"/>
        </w:rPr>
        <w:t>上記事業に関し補助金の交付を受けたいので</w:t>
      </w:r>
      <w:r w:rsidR="00052653">
        <w:rPr>
          <w:rFonts w:hint="eastAsia"/>
          <w:sz w:val="22"/>
          <w:szCs w:val="22"/>
        </w:rPr>
        <w:t>、</w:t>
      </w:r>
      <w:r w:rsidR="00131879">
        <w:rPr>
          <w:rFonts w:hint="eastAsia"/>
          <w:sz w:val="22"/>
          <w:szCs w:val="22"/>
        </w:rPr>
        <w:t>南幌町保育士</w:t>
      </w:r>
      <w:r w:rsidR="005811C5">
        <w:rPr>
          <w:rFonts w:hint="eastAsia"/>
          <w:sz w:val="22"/>
          <w:szCs w:val="22"/>
        </w:rPr>
        <w:t>等</w:t>
      </w:r>
      <w:r w:rsidR="00131879">
        <w:rPr>
          <w:rFonts w:hint="eastAsia"/>
          <w:sz w:val="22"/>
          <w:szCs w:val="22"/>
        </w:rPr>
        <w:t>就労支援事業</w:t>
      </w:r>
      <w:r w:rsidR="00052653">
        <w:rPr>
          <w:rFonts w:hint="eastAsia"/>
          <w:sz w:val="22"/>
          <w:szCs w:val="22"/>
        </w:rPr>
        <w:t>補助金</w:t>
      </w:r>
      <w:r w:rsidR="00131879">
        <w:rPr>
          <w:rFonts w:hint="eastAsia"/>
          <w:sz w:val="22"/>
          <w:szCs w:val="22"/>
        </w:rPr>
        <w:t>交付要綱第６条の規定により、次のとおり</w:t>
      </w:r>
      <w:r w:rsidRPr="00C7308B">
        <w:rPr>
          <w:rFonts w:hint="eastAsia"/>
          <w:sz w:val="22"/>
          <w:szCs w:val="22"/>
        </w:rPr>
        <w:t>申請します。</w:t>
      </w:r>
    </w:p>
    <w:p w14:paraId="160BA9C7" w14:textId="77777777" w:rsidR="003E3F07" w:rsidRPr="00C7308B" w:rsidRDefault="003E3F07" w:rsidP="003E3F07">
      <w:pPr>
        <w:rPr>
          <w:sz w:val="22"/>
          <w:szCs w:val="22"/>
        </w:rPr>
      </w:pPr>
    </w:p>
    <w:p w14:paraId="587CEBAB" w14:textId="77777777" w:rsidR="003E3F07" w:rsidRPr="00C7308B" w:rsidRDefault="003E3F07" w:rsidP="003E3F07">
      <w:pPr>
        <w:pStyle w:val="a4"/>
        <w:rPr>
          <w:sz w:val="22"/>
          <w:szCs w:val="22"/>
        </w:rPr>
      </w:pPr>
      <w:r w:rsidRPr="00C7308B">
        <w:rPr>
          <w:rFonts w:hint="eastAsia"/>
          <w:sz w:val="22"/>
          <w:szCs w:val="22"/>
        </w:rPr>
        <w:t>記</w:t>
      </w:r>
    </w:p>
    <w:p w14:paraId="4B69D7B0" w14:textId="77777777" w:rsidR="003E3F07" w:rsidRPr="00C7308B" w:rsidRDefault="003E3F07" w:rsidP="003E3F07">
      <w:pPr>
        <w:rPr>
          <w:sz w:val="22"/>
          <w:szCs w:val="22"/>
        </w:rPr>
      </w:pPr>
    </w:p>
    <w:p w14:paraId="5A73D65C" w14:textId="77777777" w:rsidR="006149B9" w:rsidRDefault="003E3F07" w:rsidP="006149B9">
      <w:pPr>
        <w:ind w:left="2640" w:hangingChars="1200" w:hanging="2640"/>
        <w:jc w:val="left"/>
        <w:rPr>
          <w:sz w:val="22"/>
          <w:szCs w:val="22"/>
        </w:rPr>
      </w:pPr>
      <w:r w:rsidRPr="00C7308B">
        <w:rPr>
          <w:rFonts w:hint="eastAsia"/>
          <w:sz w:val="22"/>
          <w:szCs w:val="22"/>
        </w:rPr>
        <w:t xml:space="preserve">１　</w:t>
      </w:r>
      <w:r w:rsidR="00131879">
        <w:rPr>
          <w:rFonts w:hint="eastAsia"/>
          <w:sz w:val="22"/>
          <w:szCs w:val="22"/>
        </w:rPr>
        <w:t>補助事業の内容</w:t>
      </w:r>
      <w:r w:rsidR="00396106">
        <w:rPr>
          <w:rFonts w:hint="eastAsia"/>
          <w:sz w:val="22"/>
          <w:szCs w:val="22"/>
        </w:rPr>
        <w:t xml:space="preserve">　　</w:t>
      </w:r>
      <w:r w:rsidR="00131879">
        <w:rPr>
          <w:rFonts w:hint="eastAsia"/>
          <w:sz w:val="22"/>
          <w:szCs w:val="22"/>
        </w:rPr>
        <w:t>保育所等の保育定員を確保し、</w:t>
      </w:r>
      <w:r w:rsidR="006149B9">
        <w:rPr>
          <w:rFonts w:hint="eastAsia"/>
          <w:sz w:val="22"/>
          <w:szCs w:val="22"/>
        </w:rPr>
        <w:t>待機児童・</w:t>
      </w:r>
      <w:r w:rsidR="00131879">
        <w:rPr>
          <w:rFonts w:hint="eastAsia"/>
          <w:sz w:val="22"/>
          <w:szCs w:val="22"/>
        </w:rPr>
        <w:t>潜在的待機児童の</w:t>
      </w:r>
      <w:r w:rsidR="001434D5">
        <w:rPr>
          <w:rFonts w:hint="eastAsia"/>
          <w:sz w:val="22"/>
          <w:szCs w:val="22"/>
        </w:rPr>
        <w:t>解消</w:t>
      </w:r>
      <w:r w:rsidR="00131879">
        <w:rPr>
          <w:rFonts w:hint="eastAsia"/>
          <w:sz w:val="22"/>
          <w:szCs w:val="22"/>
        </w:rPr>
        <w:t>及</w:t>
      </w:r>
    </w:p>
    <w:p w14:paraId="236F54F6" w14:textId="3F373B6A" w:rsidR="003E3F07" w:rsidRDefault="00131879" w:rsidP="006149B9">
      <w:pPr>
        <w:ind w:leftChars="1150" w:left="2525" w:hangingChars="50" w:hanging="110"/>
        <w:jc w:val="left"/>
        <w:rPr>
          <w:sz w:val="22"/>
          <w:szCs w:val="22"/>
        </w:rPr>
      </w:pPr>
      <w:r>
        <w:rPr>
          <w:rFonts w:hint="eastAsia"/>
          <w:sz w:val="22"/>
          <w:szCs w:val="22"/>
        </w:rPr>
        <w:t>び円滑</w:t>
      </w:r>
      <w:r w:rsidR="00396106">
        <w:rPr>
          <w:rFonts w:hint="eastAsia"/>
          <w:sz w:val="22"/>
          <w:szCs w:val="22"/>
        </w:rPr>
        <w:t>な</w:t>
      </w:r>
      <w:r w:rsidR="001434D5">
        <w:rPr>
          <w:rFonts w:hint="eastAsia"/>
          <w:sz w:val="22"/>
          <w:szCs w:val="22"/>
        </w:rPr>
        <w:t>保育</w:t>
      </w:r>
      <w:r>
        <w:rPr>
          <w:rFonts w:hint="eastAsia"/>
          <w:sz w:val="22"/>
          <w:szCs w:val="22"/>
        </w:rPr>
        <w:t>運営のため、必要な保育士等の確保を図る</w:t>
      </w:r>
    </w:p>
    <w:p w14:paraId="0E9828F1" w14:textId="77777777" w:rsidR="00DC5526" w:rsidRDefault="00DC5526" w:rsidP="00396106">
      <w:pPr>
        <w:ind w:leftChars="1150" w:left="2525" w:hangingChars="50" w:hanging="110"/>
        <w:rPr>
          <w:sz w:val="22"/>
          <w:szCs w:val="22"/>
        </w:rPr>
      </w:pPr>
    </w:p>
    <w:p w14:paraId="011B1C44" w14:textId="117FC924" w:rsidR="00ED54C8" w:rsidRDefault="00131879" w:rsidP="00131879">
      <w:pPr>
        <w:rPr>
          <w:snapToGrid w:val="0"/>
          <w:sz w:val="22"/>
          <w:szCs w:val="22"/>
        </w:rPr>
      </w:pPr>
      <w:r>
        <w:rPr>
          <w:rFonts w:hint="eastAsia"/>
          <w:sz w:val="22"/>
          <w:szCs w:val="22"/>
        </w:rPr>
        <w:t>２　補助事業の目的　　保育所等を運営する事業者が保育士等に支給する就労支援金の補助</w:t>
      </w:r>
    </w:p>
    <w:p w14:paraId="08180757" w14:textId="77777777" w:rsidR="00ED54C8" w:rsidRPr="00ED54C8" w:rsidRDefault="00ED54C8" w:rsidP="00ED54C8">
      <w:pPr>
        <w:ind w:leftChars="105" w:left="440" w:hangingChars="100" w:hanging="220"/>
        <w:rPr>
          <w:sz w:val="22"/>
          <w:szCs w:val="22"/>
        </w:rPr>
      </w:pPr>
    </w:p>
    <w:p w14:paraId="07EFA93F" w14:textId="7F3CB2B8" w:rsidR="00052653" w:rsidRDefault="00052653" w:rsidP="00052653">
      <w:pPr>
        <w:rPr>
          <w:sz w:val="22"/>
          <w:szCs w:val="22"/>
        </w:rPr>
      </w:pPr>
      <w:r>
        <w:rPr>
          <w:rFonts w:hint="eastAsia"/>
          <w:sz w:val="22"/>
          <w:szCs w:val="22"/>
        </w:rPr>
        <w:t>３</w:t>
      </w:r>
      <w:r w:rsidRPr="00C7308B">
        <w:rPr>
          <w:rFonts w:hint="eastAsia"/>
          <w:sz w:val="22"/>
          <w:szCs w:val="22"/>
        </w:rPr>
        <w:t xml:space="preserve">　補助金交付申請額</w:t>
      </w:r>
      <w:r>
        <w:rPr>
          <w:rFonts w:hint="eastAsia"/>
          <w:sz w:val="22"/>
          <w:szCs w:val="22"/>
        </w:rPr>
        <w:t xml:space="preserve">　　　　　　　　　　　</w:t>
      </w:r>
      <w:r w:rsidR="005811C5">
        <w:rPr>
          <w:rFonts w:hint="eastAsia"/>
          <w:sz w:val="22"/>
          <w:szCs w:val="22"/>
        </w:rPr>
        <w:t xml:space="preserve">　</w:t>
      </w:r>
      <w:r>
        <w:rPr>
          <w:rFonts w:hint="eastAsia"/>
          <w:sz w:val="22"/>
          <w:szCs w:val="22"/>
        </w:rPr>
        <w:t xml:space="preserve">　　　　円</w:t>
      </w:r>
    </w:p>
    <w:p w14:paraId="7BB99A1C" w14:textId="77777777" w:rsidR="00052653" w:rsidRPr="00052653" w:rsidRDefault="00052653" w:rsidP="00052653">
      <w:pPr>
        <w:rPr>
          <w:sz w:val="22"/>
          <w:szCs w:val="22"/>
        </w:rPr>
      </w:pPr>
    </w:p>
    <w:p w14:paraId="1CDE55A6" w14:textId="1BE19026" w:rsidR="003E3F07" w:rsidRPr="00C7308B" w:rsidRDefault="00052653" w:rsidP="003E3F07">
      <w:pPr>
        <w:rPr>
          <w:sz w:val="22"/>
          <w:szCs w:val="22"/>
        </w:rPr>
      </w:pPr>
      <w:r>
        <w:rPr>
          <w:rFonts w:hint="eastAsia"/>
          <w:sz w:val="22"/>
          <w:szCs w:val="22"/>
        </w:rPr>
        <w:t>４</w:t>
      </w:r>
      <w:r w:rsidR="003E3F07" w:rsidRPr="00C7308B">
        <w:rPr>
          <w:rFonts w:hint="eastAsia"/>
          <w:sz w:val="22"/>
          <w:szCs w:val="22"/>
        </w:rPr>
        <w:t xml:space="preserve">　</w:t>
      </w:r>
      <w:r w:rsidR="00396106">
        <w:rPr>
          <w:rFonts w:hint="eastAsia"/>
          <w:sz w:val="22"/>
          <w:szCs w:val="22"/>
        </w:rPr>
        <w:t>補助事業</w:t>
      </w:r>
      <w:r w:rsidR="003E3F07" w:rsidRPr="00C7308B">
        <w:rPr>
          <w:rFonts w:hint="eastAsia"/>
          <w:sz w:val="22"/>
          <w:szCs w:val="22"/>
        </w:rPr>
        <w:t>の着手及び完了</w:t>
      </w:r>
      <w:r>
        <w:rPr>
          <w:rFonts w:hint="eastAsia"/>
          <w:sz w:val="22"/>
          <w:szCs w:val="22"/>
        </w:rPr>
        <w:t>年月日</w:t>
      </w:r>
    </w:p>
    <w:p w14:paraId="18887366" w14:textId="4065D4AA" w:rsidR="003E3F07" w:rsidRPr="00C7308B" w:rsidRDefault="003E3F07" w:rsidP="003E3F07">
      <w:pPr>
        <w:rPr>
          <w:sz w:val="22"/>
          <w:szCs w:val="22"/>
        </w:rPr>
      </w:pPr>
      <w:r w:rsidRPr="00C7308B">
        <w:rPr>
          <w:rFonts w:hint="eastAsia"/>
          <w:sz w:val="22"/>
          <w:szCs w:val="22"/>
        </w:rPr>
        <w:t xml:space="preserve">　　</w:t>
      </w:r>
      <w:r w:rsidR="00396106">
        <w:rPr>
          <w:rFonts w:hint="eastAsia"/>
          <w:sz w:val="22"/>
          <w:szCs w:val="22"/>
        </w:rPr>
        <w:t xml:space="preserve">　</w:t>
      </w:r>
      <w:r w:rsidRPr="00C7308B">
        <w:rPr>
          <w:rFonts w:hint="eastAsia"/>
          <w:sz w:val="22"/>
          <w:szCs w:val="22"/>
        </w:rPr>
        <w:t>着</w:t>
      </w:r>
      <w:r w:rsidRPr="00C7308B">
        <w:rPr>
          <w:rFonts w:hint="eastAsia"/>
          <w:sz w:val="22"/>
          <w:szCs w:val="22"/>
        </w:rPr>
        <w:t xml:space="preserve"> </w:t>
      </w:r>
      <w:r w:rsidRPr="00C7308B">
        <w:rPr>
          <w:rFonts w:hint="eastAsia"/>
          <w:sz w:val="22"/>
          <w:szCs w:val="22"/>
        </w:rPr>
        <w:t xml:space="preserve">手　　　</w:t>
      </w:r>
      <w:r w:rsidR="00396106">
        <w:rPr>
          <w:rFonts w:hint="eastAsia"/>
          <w:sz w:val="22"/>
          <w:szCs w:val="22"/>
        </w:rPr>
        <w:t xml:space="preserve">　　　</w:t>
      </w:r>
      <w:r w:rsidRPr="00C7308B">
        <w:rPr>
          <w:rFonts w:hint="eastAsia"/>
          <w:sz w:val="22"/>
          <w:szCs w:val="22"/>
        </w:rPr>
        <w:t>年</w:t>
      </w:r>
      <w:r w:rsidR="00396106">
        <w:rPr>
          <w:rFonts w:hint="eastAsia"/>
          <w:sz w:val="22"/>
          <w:szCs w:val="22"/>
        </w:rPr>
        <w:t xml:space="preserve">　　</w:t>
      </w:r>
      <w:r w:rsidR="00052653">
        <w:rPr>
          <w:rFonts w:hint="eastAsia"/>
          <w:sz w:val="22"/>
          <w:szCs w:val="22"/>
        </w:rPr>
        <w:t xml:space="preserve">　</w:t>
      </w:r>
      <w:r w:rsidRPr="00C7308B">
        <w:rPr>
          <w:rFonts w:hint="eastAsia"/>
          <w:sz w:val="22"/>
          <w:szCs w:val="22"/>
        </w:rPr>
        <w:t>月</w:t>
      </w:r>
      <w:r>
        <w:rPr>
          <w:rFonts w:hint="eastAsia"/>
          <w:sz w:val="22"/>
          <w:szCs w:val="22"/>
        </w:rPr>
        <w:t xml:space="preserve">　</w:t>
      </w:r>
      <w:r w:rsidR="00052653">
        <w:rPr>
          <w:rFonts w:hint="eastAsia"/>
          <w:sz w:val="22"/>
          <w:szCs w:val="22"/>
        </w:rPr>
        <w:t xml:space="preserve">　</w:t>
      </w:r>
      <w:r w:rsidR="00396106">
        <w:rPr>
          <w:rFonts w:hint="eastAsia"/>
          <w:sz w:val="22"/>
          <w:szCs w:val="22"/>
        </w:rPr>
        <w:t xml:space="preserve">　</w:t>
      </w:r>
      <w:r w:rsidRPr="00C7308B">
        <w:rPr>
          <w:rFonts w:hint="eastAsia"/>
          <w:sz w:val="22"/>
          <w:szCs w:val="22"/>
        </w:rPr>
        <w:t>日</w:t>
      </w:r>
    </w:p>
    <w:p w14:paraId="45BFC0B8" w14:textId="13940657" w:rsidR="003E3F07" w:rsidRPr="00C7308B" w:rsidRDefault="003E3F07" w:rsidP="003E3F07">
      <w:pPr>
        <w:rPr>
          <w:sz w:val="22"/>
          <w:szCs w:val="22"/>
        </w:rPr>
      </w:pPr>
      <w:r w:rsidRPr="00C7308B">
        <w:rPr>
          <w:rFonts w:hint="eastAsia"/>
          <w:sz w:val="22"/>
          <w:szCs w:val="22"/>
        </w:rPr>
        <w:t xml:space="preserve">　　</w:t>
      </w:r>
      <w:r w:rsidR="00396106">
        <w:rPr>
          <w:rFonts w:hint="eastAsia"/>
          <w:sz w:val="22"/>
          <w:szCs w:val="22"/>
        </w:rPr>
        <w:t xml:space="preserve">　</w:t>
      </w:r>
      <w:r w:rsidRPr="00C7308B">
        <w:rPr>
          <w:rFonts w:hint="eastAsia"/>
          <w:sz w:val="22"/>
          <w:szCs w:val="22"/>
        </w:rPr>
        <w:t>完</w:t>
      </w:r>
      <w:r w:rsidRPr="00C7308B">
        <w:rPr>
          <w:rFonts w:hint="eastAsia"/>
          <w:sz w:val="22"/>
          <w:szCs w:val="22"/>
        </w:rPr>
        <w:t xml:space="preserve"> </w:t>
      </w:r>
      <w:r w:rsidRPr="00C7308B">
        <w:rPr>
          <w:rFonts w:hint="eastAsia"/>
          <w:sz w:val="22"/>
          <w:szCs w:val="22"/>
        </w:rPr>
        <w:t xml:space="preserve">了　　　</w:t>
      </w:r>
      <w:r w:rsidR="00396106">
        <w:rPr>
          <w:rFonts w:hint="eastAsia"/>
          <w:sz w:val="22"/>
          <w:szCs w:val="22"/>
        </w:rPr>
        <w:t xml:space="preserve">　　　</w:t>
      </w:r>
      <w:r w:rsidRPr="00C7308B">
        <w:rPr>
          <w:rFonts w:hint="eastAsia"/>
          <w:sz w:val="22"/>
          <w:szCs w:val="22"/>
        </w:rPr>
        <w:t>年</w:t>
      </w:r>
      <w:r w:rsidR="00396106">
        <w:rPr>
          <w:rFonts w:hint="eastAsia"/>
          <w:sz w:val="22"/>
          <w:szCs w:val="22"/>
        </w:rPr>
        <w:t xml:space="preserve">　　</w:t>
      </w:r>
      <w:r w:rsidR="00052653">
        <w:rPr>
          <w:rFonts w:hint="eastAsia"/>
          <w:sz w:val="22"/>
          <w:szCs w:val="22"/>
        </w:rPr>
        <w:t xml:space="preserve">　</w:t>
      </w:r>
      <w:r w:rsidRPr="00C7308B">
        <w:rPr>
          <w:rFonts w:hint="eastAsia"/>
          <w:sz w:val="22"/>
          <w:szCs w:val="22"/>
        </w:rPr>
        <w:t>月</w:t>
      </w:r>
      <w:r w:rsidR="00396106">
        <w:rPr>
          <w:rFonts w:hint="eastAsia"/>
          <w:sz w:val="22"/>
          <w:szCs w:val="22"/>
        </w:rPr>
        <w:t xml:space="preserve">　　</w:t>
      </w:r>
      <w:r w:rsidR="00052653">
        <w:rPr>
          <w:rFonts w:hint="eastAsia"/>
          <w:sz w:val="22"/>
          <w:szCs w:val="22"/>
        </w:rPr>
        <w:t xml:space="preserve">　</w:t>
      </w:r>
      <w:r w:rsidRPr="00C7308B">
        <w:rPr>
          <w:rFonts w:hint="eastAsia"/>
          <w:sz w:val="22"/>
          <w:szCs w:val="22"/>
        </w:rPr>
        <w:t>日</w:t>
      </w:r>
    </w:p>
    <w:p w14:paraId="6D225156" w14:textId="63727001" w:rsidR="003E3F07" w:rsidRDefault="003E3F07" w:rsidP="00396106">
      <w:pPr>
        <w:rPr>
          <w:sz w:val="22"/>
          <w:szCs w:val="22"/>
        </w:rPr>
      </w:pPr>
    </w:p>
    <w:p w14:paraId="383FD2F8" w14:textId="3BD0792B" w:rsidR="00396106" w:rsidRDefault="00396106" w:rsidP="00396106">
      <w:pPr>
        <w:rPr>
          <w:sz w:val="22"/>
          <w:szCs w:val="22"/>
        </w:rPr>
      </w:pPr>
      <w:r>
        <w:rPr>
          <w:rFonts w:hint="eastAsia"/>
          <w:sz w:val="22"/>
          <w:szCs w:val="22"/>
        </w:rPr>
        <w:t>５　添付書類</w:t>
      </w:r>
    </w:p>
    <w:p w14:paraId="47C529AF" w14:textId="3C582D59" w:rsidR="00396106" w:rsidRDefault="00396106" w:rsidP="00396106">
      <w:pPr>
        <w:rPr>
          <w:sz w:val="22"/>
          <w:szCs w:val="22"/>
        </w:rPr>
      </w:pPr>
      <w:r>
        <w:rPr>
          <w:rFonts w:hint="eastAsia"/>
          <w:sz w:val="22"/>
          <w:szCs w:val="22"/>
        </w:rPr>
        <w:t xml:space="preserve">　（１）事業計画書</w:t>
      </w:r>
    </w:p>
    <w:p w14:paraId="0A55CC03" w14:textId="78F5439C" w:rsidR="00396106" w:rsidRDefault="00396106" w:rsidP="00396106">
      <w:pPr>
        <w:ind w:firstLineChars="100" w:firstLine="220"/>
        <w:rPr>
          <w:sz w:val="22"/>
          <w:szCs w:val="22"/>
        </w:rPr>
      </w:pPr>
      <w:r>
        <w:rPr>
          <w:rFonts w:hint="eastAsia"/>
          <w:sz w:val="22"/>
          <w:szCs w:val="22"/>
        </w:rPr>
        <w:t>（２）収支予算書</w:t>
      </w:r>
    </w:p>
    <w:p w14:paraId="670F6E4A" w14:textId="4E2ACC02" w:rsidR="00396106" w:rsidRDefault="00396106" w:rsidP="00396106">
      <w:pPr>
        <w:ind w:firstLineChars="100" w:firstLine="220"/>
        <w:rPr>
          <w:sz w:val="22"/>
          <w:szCs w:val="22"/>
        </w:rPr>
      </w:pPr>
      <w:r>
        <w:rPr>
          <w:rFonts w:hint="eastAsia"/>
          <w:sz w:val="22"/>
          <w:szCs w:val="22"/>
        </w:rPr>
        <w:t>（３）交付対象保育士</w:t>
      </w:r>
      <w:r w:rsidR="005811C5">
        <w:rPr>
          <w:rFonts w:hint="eastAsia"/>
          <w:sz w:val="22"/>
          <w:szCs w:val="22"/>
        </w:rPr>
        <w:t>等</w:t>
      </w:r>
      <w:r>
        <w:rPr>
          <w:rFonts w:hint="eastAsia"/>
          <w:sz w:val="22"/>
          <w:szCs w:val="22"/>
        </w:rPr>
        <w:t>の雇用契約書又はそれに類似するもの</w:t>
      </w:r>
    </w:p>
    <w:p w14:paraId="6F0DE1DD" w14:textId="47700106" w:rsidR="00396106" w:rsidRDefault="00396106" w:rsidP="00396106">
      <w:pPr>
        <w:rPr>
          <w:sz w:val="22"/>
          <w:szCs w:val="22"/>
        </w:rPr>
      </w:pPr>
      <w:r>
        <w:rPr>
          <w:rFonts w:hint="eastAsia"/>
          <w:sz w:val="22"/>
          <w:szCs w:val="22"/>
        </w:rPr>
        <w:t xml:space="preserve">　（４）交付対象保育士</w:t>
      </w:r>
      <w:r w:rsidR="005811C5">
        <w:rPr>
          <w:rFonts w:hint="eastAsia"/>
          <w:sz w:val="22"/>
          <w:szCs w:val="22"/>
        </w:rPr>
        <w:t>等</w:t>
      </w:r>
      <w:r>
        <w:rPr>
          <w:rFonts w:hint="eastAsia"/>
          <w:sz w:val="22"/>
          <w:szCs w:val="22"/>
        </w:rPr>
        <w:t>の保育士登録証（写）</w:t>
      </w:r>
    </w:p>
    <w:p w14:paraId="2A17A3B4" w14:textId="0ACE0C39" w:rsidR="00396106" w:rsidRDefault="00396106" w:rsidP="00396106">
      <w:pPr>
        <w:rPr>
          <w:sz w:val="22"/>
          <w:szCs w:val="22"/>
        </w:rPr>
      </w:pPr>
      <w:r>
        <w:rPr>
          <w:rFonts w:hint="eastAsia"/>
          <w:sz w:val="22"/>
          <w:szCs w:val="22"/>
        </w:rPr>
        <w:t xml:space="preserve">　（５）交付対象保育士</w:t>
      </w:r>
      <w:r w:rsidR="005811C5">
        <w:rPr>
          <w:rFonts w:hint="eastAsia"/>
          <w:sz w:val="22"/>
          <w:szCs w:val="22"/>
        </w:rPr>
        <w:t>等</w:t>
      </w:r>
      <w:r>
        <w:rPr>
          <w:rFonts w:hint="eastAsia"/>
          <w:sz w:val="22"/>
          <w:szCs w:val="22"/>
        </w:rPr>
        <w:t>の履歴書（写）</w:t>
      </w:r>
    </w:p>
    <w:p w14:paraId="441696D8" w14:textId="5B1B4AC8" w:rsidR="00396106" w:rsidRDefault="00396106" w:rsidP="00396106">
      <w:pPr>
        <w:rPr>
          <w:sz w:val="22"/>
          <w:szCs w:val="22"/>
        </w:rPr>
      </w:pPr>
      <w:r>
        <w:rPr>
          <w:rFonts w:hint="eastAsia"/>
          <w:sz w:val="22"/>
          <w:szCs w:val="22"/>
        </w:rPr>
        <w:t xml:space="preserve">　（６）その他町長が必要と認めるもの</w:t>
      </w:r>
    </w:p>
    <w:p w14:paraId="4110B2EC" w14:textId="77777777" w:rsidR="00396106" w:rsidRDefault="00396106" w:rsidP="00396106">
      <w:pPr>
        <w:rPr>
          <w:sz w:val="22"/>
          <w:szCs w:val="22"/>
        </w:rPr>
      </w:pPr>
    </w:p>
    <w:sectPr w:rsidR="00396106" w:rsidSect="006B715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7E4C" w14:textId="77777777" w:rsidR="007C7F22" w:rsidRDefault="007C7F22" w:rsidP="00BD77DC">
      <w:r>
        <w:separator/>
      </w:r>
    </w:p>
  </w:endnote>
  <w:endnote w:type="continuationSeparator" w:id="0">
    <w:p w14:paraId="1E553D57" w14:textId="77777777" w:rsidR="007C7F22" w:rsidRDefault="007C7F22" w:rsidP="00BD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D956" w14:textId="77777777" w:rsidR="007C7F22" w:rsidRDefault="007C7F22" w:rsidP="00BD77DC">
      <w:r>
        <w:separator/>
      </w:r>
    </w:p>
  </w:footnote>
  <w:footnote w:type="continuationSeparator" w:id="0">
    <w:p w14:paraId="7EE0C61A" w14:textId="77777777" w:rsidR="007C7F22" w:rsidRDefault="007C7F22" w:rsidP="00BD7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EC"/>
    <w:rsid w:val="0001538B"/>
    <w:rsid w:val="00015CC7"/>
    <w:rsid w:val="00020F88"/>
    <w:rsid w:val="00035008"/>
    <w:rsid w:val="000469B0"/>
    <w:rsid w:val="00050AF3"/>
    <w:rsid w:val="00052653"/>
    <w:rsid w:val="00054264"/>
    <w:rsid w:val="00064F4E"/>
    <w:rsid w:val="000824AE"/>
    <w:rsid w:val="00084AD1"/>
    <w:rsid w:val="00090F0E"/>
    <w:rsid w:val="0009436F"/>
    <w:rsid w:val="000A4C59"/>
    <w:rsid w:val="000B5329"/>
    <w:rsid w:val="000B7038"/>
    <w:rsid w:val="000D4F7B"/>
    <w:rsid w:val="000E17F6"/>
    <w:rsid w:val="000E1FDF"/>
    <w:rsid w:val="000E4292"/>
    <w:rsid w:val="000F2F1A"/>
    <w:rsid w:val="0010057F"/>
    <w:rsid w:val="00101042"/>
    <w:rsid w:val="001077DD"/>
    <w:rsid w:val="00107DC3"/>
    <w:rsid w:val="00110854"/>
    <w:rsid w:val="001127A5"/>
    <w:rsid w:val="001175E3"/>
    <w:rsid w:val="00121397"/>
    <w:rsid w:val="00131879"/>
    <w:rsid w:val="00135660"/>
    <w:rsid w:val="001434D5"/>
    <w:rsid w:val="001545BB"/>
    <w:rsid w:val="00156D5C"/>
    <w:rsid w:val="00160DC0"/>
    <w:rsid w:val="001719DF"/>
    <w:rsid w:val="001738B3"/>
    <w:rsid w:val="00182706"/>
    <w:rsid w:val="00193A20"/>
    <w:rsid w:val="001A78B6"/>
    <w:rsid w:val="001B155E"/>
    <w:rsid w:val="001B38E8"/>
    <w:rsid w:val="001C7167"/>
    <w:rsid w:val="001D675E"/>
    <w:rsid w:val="001D6950"/>
    <w:rsid w:val="001E4762"/>
    <w:rsid w:val="001E5BC2"/>
    <w:rsid w:val="001F22D3"/>
    <w:rsid w:val="002049A9"/>
    <w:rsid w:val="00213CDF"/>
    <w:rsid w:val="002145B7"/>
    <w:rsid w:val="00214B91"/>
    <w:rsid w:val="00215020"/>
    <w:rsid w:val="002265B5"/>
    <w:rsid w:val="00230EFA"/>
    <w:rsid w:val="00244861"/>
    <w:rsid w:val="00262D8D"/>
    <w:rsid w:val="00263927"/>
    <w:rsid w:val="00271E21"/>
    <w:rsid w:val="002937EF"/>
    <w:rsid w:val="0029421D"/>
    <w:rsid w:val="002B27B6"/>
    <w:rsid w:val="002B40E0"/>
    <w:rsid w:val="002B4B8C"/>
    <w:rsid w:val="002B71F0"/>
    <w:rsid w:val="002C42EB"/>
    <w:rsid w:val="002C58A4"/>
    <w:rsid w:val="002D4979"/>
    <w:rsid w:val="002D5471"/>
    <w:rsid w:val="002D7DE9"/>
    <w:rsid w:val="002E580D"/>
    <w:rsid w:val="003054DE"/>
    <w:rsid w:val="003075D4"/>
    <w:rsid w:val="00314ABB"/>
    <w:rsid w:val="00316CC7"/>
    <w:rsid w:val="0032294A"/>
    <w:rsid w:val="003254A3"/>
    <w:rsid w:val="00337B24"/>
    <w:rsid w:val="003459DC"/>
    <w:rsid w:val="00347BA1"/>
    <w:rsid w:val="003677AD"/>
    <w:rsid w:val="0037603D"/>
    <w:rsid w:val="00382F50"/>
    <w:rsid w:val="00396106"/>
    <w:rsid w:val="003A2506"/>
    <w:rsid w:val="003A3285"/>
    <w:rsid w:val="003A6433"/>
    <w:rsid w:val="003A78FE"/>
    <w:rsid w:val="003B3DB6"/>
    <w:rsid w:val="003B5727"/>
    <w:rsid w:val="003B6855"/>
    <w:rsid w:val="003D015F"/>
    <w:rsid w:val="003E3F07"/>
    <w:rsid w:val="003E78EF"/>
    <w:rsid w:val="003F0A2E"/>
    <w:rsid w:val="003F5AD6"/>
    <w:rsid w:val="00402F92"/>
    <w:rsid w:val="004036D6"/>
    <w:rsid w:val="0041362C"/>
    <w:rsid w:val="004217AD"/>
    <w:rsid w:val="004270FD"/>
    <w:rsid w:val="00427673"/>
    <w:rsid w:val="00434C6A"/>
    <w:rsid w:val="004420F0"/>
    <w:rsid w:val="00445D5A"/>
    <w:rsid w:val="00447065"/>
    <w:rsid w:val="0048267E"/>
    <w:rsid w:val="00491A6A"/>
    <w:rsid w:val="004959AE"/>
    <w:rsid w:val="00495EDF"/>
    <w:rsid w:val="004A14E6"/>
    <w:rsid w:val="004A2C94"/>
    <w:rsid w:val="004A769A"/>
    <w:rsid w:val="004C4766"/>
    <w:rsid w:val="004D72DD"/>
    <w:rsid w:val="004E1E5A"/>
    <w:rsid w:val="004E50C6"/>
    <w:rsid w:val="004E7890"/>
    <w:rsid w:val="004F4ED2"/>
    <w:rsid w:val="00510CCB"/>
    <w:rsid w:val="005126F7"/>
    <w:rsid w:val="00515C98"/>
    <w:rsid w:val="00571643"/>
    <w:rsid w:val="00571F52"/>
    <w:rsid w:val="00573E70"/>
    <w:rsid w:val="00580FCF"/>
    <w:rsid w:val="005811C5"/>
    <w:rsid w:val="00582E5B"/>
    <w:rsid w:val="00583E05"/>
    <w:rsid w:val="00585E23"/>
    <w:rsid w:val="0059782F"/>
    <w:rsid w:val="005C6745"/>
    <w:rsid w:val="005D70F3"/>
    <w:rsid w:val="005E66FD"/>
    <w:rsid w:val="005F44F8"/>
    <w:rsid w:val="006149B9"/>
    <w:rsid w:val="006173D8"/>
    <w:rsid w:val="00617884"/>
    <w:rsid w:val="00623C01"/>
    <w:rsid w:val="00625141"/>
    <w:rsid w:val="00640C18"/>
    <w:rsid w:val="006430B3"/>
    <w:rsid w:val="0065269E"/>
    <w:rsid w:val="006566D6"/>
    <w:rsid w:val="00670D45"/>
    <w:rsid w:val="00672CF8"/>
    <w:rsid w:val="0067375D"/>
    <w:rsid w:val="00686D68"/>
    <w:rsid w:val="006A6D4F"/>
    <w:rsid w:val="006B48C4"/>
    <w:rsid w:val="006B5DF5"/>
    <w:rsid w:val="006B715A"/>
    <w:rsid w:val="006C15B9"/>
    <w:rsid w:val="006E032D"/>
    <w:rsid w:val="007017AA"/>
    <w:rsid w:val="00704C33"/>
    <w:rsid w:val="007051CD"/>
    <w:rsid w:val="00712C46"/>
    <w:rsid w:val="007144D6"/>
    <w:rsid w:val="00715D71"/>
    <w:rsid w:val="0071631E"/>
    <w:rsid w:val="0071730D"/>
    <w:rsid w:val="00717EA8"/>
    <w:rsid w:val="0073079D"/>
    <w:rsid w:val="00731A91"/>
    <w:rsid w:val="007445BF"/>
    <w:rsid w:val="0075099F"/>
    <w:rsid w:val="00756931"/>
    <w:rsid w:val="007575B4"/>
    <w:rsid w:val="00760AE3"/>
    <w:rsid w:val="00762783"/>
    <w:rsid w:val="007638DC"/>
    <w:rsid w:val="007932C6"/>
    <w:rsid w:val="007A30F0"/>
    <w:rsid w:val="007A37BF"/>
    <w:rsid w:val="007B4FA5"/>
    <w:rsid w:val="007C6844"/>
    <w:rsid w:val="007C7F22"/>
    <w:rsid w:val="007E0F6E"/>
    <w:rsid w:val="007F3D65"/>
    <w:rsid w:val="00806A1B"/>
    <w:rsid w:val="008108E7"/>
    <w:rsid w:val="00814224"/>
    <w:rsid w:val="00816E64"/>
    <w:rsid w:val="00820FA6"/>
    <w:rsid w:val="00837D28"/>
    <w:rsid w:val="00840F67"/>
    <w:rsid w:val="008431DC"/>
    <w:rsid w:val="00843FBF"/>
    <w:rsid w:val="00844FFC"/>
    <w:rsid w:val="00865A2E"/>
    <w:rsid w:val="00866439"/>
    <w:rsid w:val="00875A94"/>
    <w:rsid w:val="008917C4"/>
    <w:rsid w:val="008957DD"/>
    <w:rsid w:val="0089608D"/>
    <w:rsid w:val="008A6C11"/>
    <w:rsid w:val="008B2DC8"/>
    <w:rsid w:val="008C06EE"/>
    <w:rsid w:val="008D1044"/>
    <w:rsid w:val="008E05F5"/>
    <w:rsid w:val="008E3536"/>
    <w:rsid w:val="008F2574"/>
    <w:rsid w:val="008F7D86"/>
    <w:rsid w:val="00905AEC"/>
    <w:rsid w:val="00921D6F"/>
    <w:rsid w:val="00937A82"/>
    <w:rsid w:val="00945385"/>
    <w:rsid w:val="00946003"/>
    <w:rsid w:val="009501E4"/>
    <w:rsid w:val="0095218F"/>
    <w:rsid w:val="009522FC"/>
    <w:rsid w:val="009528D8"/>
    <w:rsid w:val="00953397"/>
    <w:rsid w:val="00973EB7"/>
    <w:rsid w:val="00976930"/>
    <w:rsid w:val="00980181"/>
    <w:rsid w:val="00990C75"/>
    <w:rsid w:val="009A03ED"/>
    <w:rsid w:val="009A3F03"/>
    <w:rsid w:val="009C074D"/>
    <w:rsid w:val="009D2306"/>
    <w:rsid w:val="009D54BD"/>
    <w:rsid w:val="009F48A7"/>
    <w:rsid w:val="00A00BCE"/>
    <w:rsid w:val="00A016A4"/>
    <w:rsid w:val="00A12A74"/>
    <w:rsid w:val="00A13698"/>
    <w:rsid w:val="00A14C26"/>
    <w:rsid w:val="00A1664F"/>
    <w:rsid w:val="00A26EBD"/>
    <w:rsid w:val="00A306DB"/>
    <w:rsid w:val="00A3469A"/>
    <w:rsid w:val="00A44C5A"/>
    <w:rsid w:val="00A45B6F"/>
    <w:rsid w:val="00A5018D"/>
    <w:rsid w:val="00A50ABB"/>
    <w:rsid w:val="00A61A68"/>
    <w:rsid w:val="00A80139"/>
    <w:rsid w:val="00A8552D"/>
    <w:rsid w:val="00AA15B3"/>
    <w:rsid w:val="00AA31A1"/>
    <w:rsid w:val="00AA3EE1"/>
    <w:rsid w:val="00AB678F"/>
    <w:rsid w:val="00AE6CAA"/>
    <w:rsid w:val="00AF6FFF"/>
    <w:rsid w:val="00AF76D2"/>
    <w:rsid w:val="00B016CB"/>
    <w:rsid w:val="00B022D2"/>
    <w:rsid w:val="00B0643C"/>
    <w:rsid w:val="00B25573"/>
    <w:rsid w:val="00B32792"/>
    <w:rsid w:val="00B35DEC"/>
    <w:rsid w:val="00B513A8"/>
    <w:rsid w:val="00B552C8"/>
    <w:rsid w:val="00B72832"/>
    <w:rsid w:val="00B87654"/>
    <w:rsid w:val="00B91E46"/>
    <w:rsid w:val="00B97AFA"/>
    <w:rsid w:val="00BA1843"/>
    <w:rsid w:val="00BA76BC"/>
    <w:rsid w:val="00BC1E16"/>
    <w:rsid w:val="00BC4173"/>
    <w:rsid w:val="00BC6AB2"/>
    <w:rsid w:val="00BD77DC"/>
    <w:rsid w:val="00BE4042"/>
    <w:rsid w:val="00BF1FC1"/>
    <w:rsid w:val="00C01B98"/>
    <w:rsid w:val="00C049F9"/>
    <w:rsid w:val="00C12F59"/>
    <w:rsid w:val="00C33B0A"/>
    <w:rsid w:val="00C359A1"/>
    <w:rsid w:val="00C35D6A"/>
    <w:rsid w:val="00C3728B"/>
    <w:rsid w:val="00C47EF4"/>
    <w:rsid w:val="00C61C18"/>
    <w:rsid w:val="00C6487C"/>
    <w:rsid w:val="00C72EE1"/>
    <w:rsid w:val="00C7308B"/>
    <w:rsid w:val="00C7751B"/>
    <w:rsid w:val="00C80469"/>
    <w:rsid w:val="00C90DA7"/>
    <w:rsid w:val="00C93D00"/>
    <w:rsid w:val="00C950C2"/>
    <w:rsid w:val="00CA463F"/>
    <w:rsid w:val="00CB26C2"/>
    <w:rsid w:val="00CB4D4B"/>
    <w:rsid w:val="00CD2B8C"/>
    <w:rsid w:val="00CD37F7"/>
    <w:rsid w:val="00CD6EE5"/>
    <w:rsid w:val="00CE61D2"/>
    <w:rsid w:val="00D00D1B"/>
    <w:rsid w:val="00D053CC"/>
    <w:rsid w:val="00D055ED"/>
    <w:rsid w:val="00D05C8E"/>
    <w:rsid w:val="00D46678"/>
    <w:rsid w:val="00D5103E"/>
    <w:rsid w:val="00D705CE"/>
    <w:rsid w:val="00D80A69"/>
    <w:rsid w:val="00D825B6"/>
    <w:rsid w:val="00D96B7C"/>
    <w:rsid w:val="00DA5D7B"/>
    <w:rsid w:val="00DB37B3"/>
    <w:rsid w:val="00DC0B16"/>
    <w:rsid w:val="00DC5526"/>
    <w:rsid w:val="00DC5B26"/>
    <w:rsid w:val="00DD2637"/>
    <w:rsid w:val="00DD5D7D"/>
    <w:rsid w:val="00DD626F"/>
    <w:rsid w:val="00DE5F8D"/>
    <w:rsid w:val="00DF273D"/>
    <w:rsid w:val="00DF664B"/>
    <w:rsid w:val="00E12891"/>
    <w:rsid w:val="00E15C78"/>
    <w:rsid w:val="00E17306"/>
    <w:rsid w:val="00E2792F"/>
    <w:rsid w:val="00E32227"/>
    <w:rsid w:val="00E328A8"/>
    <w:rsid w:val="00E331BD"/>
    <w:rsid w:val="00E33562"/>
    <w:rsid w:val="00E33F6D"/>
    <w:rsid w:val="00E455C9"/>
    <w:rsid w:val="00E53725"/>
    <w:rsid w:val="00E726DE"/>
    <w:rsid w:val="00E72B42"/>
    <w:rsid w:val="00EC09BD"/>
    <w:rsid w:val="00EC1187"/>
    <w:rsid w:val="00EC3EFF"/>
    <w:rsid w:val="00EC5101"/>
    <w:rsid w:val="00EC544A"/>
    <w:rsid w:val="00ED54C8"/>
    <w:rsid w:val="00EE2042"/>
    <w:rsid w:val="00EF1B35"/>
    <w:rsid w:val="00EF6D32"/>
    <w:rsid w:val="00EF7622"/>
    <w:rsid w:val="00F00866"/>
    <w:rsid w:val="00F46471"/>
    <w:rsid w:val="00F5143C"/>
    <w:rsid w:val="00F613FB"/>
    <w:rsid w:val="00F61CDF"/>
    <w:rsid w:val="00F67686"/>
    <w:rsid w:val="00F73752"/>
    <w:rsid w:val="00F85F53"/>
    <w:rsid w:val="00F9128D"/>
    <w:rsid w:val="00F97411"/>
    <w:rsid w:val="00FA0981"/>
    <w:rsid w:val="00FA2FDB"/>
    <w:rsid w:val="00FA3CAF"/>
    <w:rsid w:val="00FB28BF"/>
    <w:rsid w:val="00FC4E40"/>
    <w:rsid w:val="00FD0FA1"/>
    <w:rsid w:val="00FD5BCF"/>
    <w:rsid w:val="00FE2090"/>
    <w:rsid w:val="00FE243C"/>
    <w:rsid w:val="00FE2AFA"/>
    <w:rsid w:val="00FE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F0C1E"/>
  <w15:chartTrackingRefBased/>
  <w15:docId w15:val="{FF033B61-BCBC-43A0-8BFB-F829A267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05AEC"/>
  </w:style>
  <w:style w:type="paragraph" w:styleId="a4">
    <w:name w:val="Note Heading"/>
    <w:basedOn w:val="a"/>
    <w:next w:val="a"/>
    <w:rsid w:val="00905AEC"/>
    <w:pPr>
      <w:jc w:val="center"/>
    </w:pPr>
  </w:style>
  <w:style w:type="paragraph" w:styleId="a5">
    <w:name w:val="Closing"/>
    <w:basedOn w:val="a"/>
    <w:rsid w:val="00905AEC"/>
    <w:pPr>
      <w:jc w:val="right"/>
    </w:pPr>
  </w:style>
  <w:style w:type="paragraph" w:styleId="a6">
    <w:name w:val="header"/>
    <w:basedOn w:val="a"/>
    <w:link w:val="a7"/>
    <w:rsid w:val="00BD77DC"/>
    <w:pPr>
      <w:tabs>
        <w:tab w:val="center" w:pos="4252"/>
        <w:tab w:val="right" w:pos="8504"/>
      </w:tabs>
      <w:snapToGrid w:val="0"/>
    </w:pPr>
    <w:rPr>
      <w:lang w:val="x-none" w:eastAsia="x-none"/>
    </w:rPr>
  </w:style>
  <w:style w:type="character" w:customStyle="1" w:styleId="a7">
    <w:name w:val="ヘッダー (文字)"/>
    <w:link w:val="a6"/>
    <w:rsid w:val="00BD77DC"/>
    <w:rPr>
      <w:kern w:val="2"/>
      <w:sz w:val="21"/>
      <w:szCs w:val="24"/>
    </w:rPr>
  </w:style>
  <w:style w:type="paragraph" w:styleId="a8">
    <w:name w:val="footer"/>
    <w:basedOn w:val="a"/>
    <w:link w:val="a9"/>
    <w:rsid w:val="00BD77DC"/>
    <w:pPr>
      <w:tabs>
        <w:tab w:val="center" w:pos="4252"/>
        <w:tab w:val="right" w:pos="8504"/>
      </w:tabs>
      <w:snapToGrid w:val="0"/>
    </w:pPr>
    <w:rPr>
      <w:lang w:val="x-none" w:eastAsia="x-none"/>
    </w:rPr>
  </w:style>
  <w:style w:type="character" w:customStyle="1" w:styleId="a9">
    <w:name w:val="フッター (文字)"/>
    <w:link w:val="a8"/>
    <w:rsid w:val="00BD77DC"/>
    <w:rPr>
      <w:kern w:val="2"/>
      <w:sz w:val="21"/>
      <w:szCs w:val="24"/>
    </w:rPr>
  </w:style>
  <w:style w:type="paragraph" w:styleId="aa">
    <w:name w:val="Balloon Text"/>
    <w:basedOn w:val="a"/>
    <w:link w:val="ab"/>
    <w:rsid w:val="00AB678F"/>
    <w:rPr>
      <w:rFonts w:ascii="Arial" w:eastAsia="ＭＳ ゴシック" w:hAnsi="Arial"/>
      <w:sz w:val="18"/>
      <w:szCs w:val="18"/>
    </w:rPr>
  </w:style>
  <w:style w:type="character" w:customStyle="1" w:styleId="ab">
    <w:name w:val="吹き出し (文字)"/>
    <w:link w:val="aa"/>
    <w:rsid w:val="00AB67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第１号様式（第１８条関係）</vt:lpstr>
      <vt:lpstr>第１号様式（第１８条関係）</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第１号様式（第１８条関係）</dc:title>
  <dc:subject/>
  <dc:creator>mizunokai</dc:creator>
  <cp:keywords/>
  <dc:description/>
  <cp:lastModifiedBy>KadoHiromi</cp:lastModifiedBy>
  <cp:revision>2</cp:revision>
  <cp:lastPrinted>2022-01-25T02:25:00Z</cp:lastPrinted>
  <dcterms:created xsi:type="dcterms:W3CDTF">2022-03-18T03:56:00Z</dcterms:created>
  <dcterms:modified xsi:type="dcterms:W3CDTF">2022-03-18T03:56:00Z</dcterms:modified>
</cp:coreProperties>
</file>